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312" w:rsidRDefault="00304312"/>
    <w:p w:rsidR="00304312" w:rsidRDefault="00304312"/>
    <w:p w:rsidR="00304312" w:rsidRDefault="00304312">
      <w:r w:rsidRPr="0030431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164465</wp:posOffset>
            </wp:positionV>
            <wp:extent cx="6621625" cy="3724275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>
      <w:r w:rsidRPr="0030431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231774</wp:posOffset>
            </wp:positionV>
            <wp:extent cx="7129680" cy="40100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221" cy="4012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08489B" w:rsidRDefault="0008489B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>
      <w:r w:rsidRPr="0030431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326390</wp:posOffset>
            </wp:positionV>
            <wp:extent cx="6655435" cy="37433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>
      <w:r w:rsidRPr="0030431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-765811</wp:posOffset>
            </wp:positionH>
            <wp:positionV relativeFrom="paragraph">
              <wp:posOffset>336550</wp:posOffset>
            </wp:positionV>
            <wp:extent cx="7045003" cy="3962400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144" cy="396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>
      <w:r w:rsidRPr="0030431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146050</wp:posOffset>
            </wp:positionV>
            <wp:extent cx="6655496" cy="37433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9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6F10E6">
      <w:r w:rsidRPr="0030431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241300</wp:posOffset>
            </wp:positionV>
            <wp:extent cx="7044690" cy="4562475"/>
            <wp:effectExtent l="0" t="0" r="381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EC03EB">
      <w:r w:rsidRPr="00EC03E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79375</wp:posOffset>
            </wp:positionV>
            <wp:extent cx="7011134" cy="39433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203" cy="396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EC03EB">
      <w:r w:rsidRPr="00EC03E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117475</wp:posOffset>
            </wp:positionV>
            <wp:extent cx="6858635" cy="38576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>
      <w:bookmarkStart w:id="0" w:name="_GoBack"/>
      <w:bookmarkEnd w:id="0"/>
    </w:p>
    <w:p w:rsidR="00304312" w:rsidRDefault="00C74D12">
      <w:r w:rsidRPr="00C74D12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-1374775</wp:posOffset>
            </wp:positionH>
            <wp:positionV relativeFrom="paragraph">
              <wp:posOffset>375285</wp:posOffset>
            </wp:positionV>
            <wp:extent cx="8670925" cy="48768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p w:rsidR="00304312" w:rsidRDefault="00304312"/>
    <w:sectPr w:rsidR="00304312" w:rsidSect="00A5271F">
      <w:headerReference w:type="default" r:id="rId15"/>
      <w:footerReference w:type="default" r:id="rId16"/>
      <w:pgSz w:w="11906" w:h="16838"/>
      <w:pgMar w:top="1134" w:right="1701" w:bottom="1701" w:left="1985" w:header="284" w:footer="37" w:gutter="0"/>
      <w:pgNumType w:star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1FF" w:rsidRDefault="005521FF" w:rsidP="008374D2">
      <w:r>
        <w:separator/>
      </w:r>
    </w:p>
  </w:endnote>
  <w:endnote w:type="continuationSeparator" w:id="0">
    <w:p w:rsidR="005521FF" w:rsidRDefault="005521FF" w:rsidP="0083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7665142"/>
      <w:docPartObj>
        <w:docPartGallery w:val="Page Numbers (Bottom of Page)"/>
        <w:docPartUnique/>
      </w:docPartObj>
    </w:sdtPr>
    <w:sdtContent>
      <w:p w:rsidR="00A5271F" w:rsidRDefault="00A527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271F">
          <w:rPr>
            <w:noProof/>
            <w:lang w:val="ja-JP"/>
          </w:rPr>
          <w:t>8</w:t>
        </w:r>
        <w:r>
          <w:fldChar w:fldCharType="end"/>
        </w:r>
      </w:p>
    </w:sdtContent>
  </w:sdt>
  <w:p w:rsidR="00A5271F" w:rsidRDefault="00A527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1FF" w:rsidRDefault="005521FF" w:rsidP="008374D2">
      <w:r>
        <w:separator/>
      </w:r>
    </w:p>
  </w:footnote>
  <w:footnote w:type="continuationSeparator" w:id="0">
    <w:p w:rsidR="005521FF" w:rsidRDefault="005521FF" w:rsidP="00837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4D2" w:rsidRDefault="008374D2" w:rsidP="00B64C0C">
    <w:pPr>
      <w:pStyle w:val="a3"/>
      <w:ind w:firstLineChars="1300" w:firstLine="2730"/>
    </w:pPr>
    <w:r>
      <w:rPr>
        <w:rFonts w:hint="eastAsia"/>
      </w:rPr>
      <w:t>和</w:t>
    </w:r>
    <w:r>
      <w:rPr>
        <w:rFonts w:hint="eastAsia"/>
      </w:rPr>
      <w:t>3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</w:t>
    </w:r>
    <w:r>
      <w:rPr>
        <w:rFonts w:hint="eastAsia"/>
      </w:rPr>
      <w:t>11</w:t>
    </w:r>
    <w:r>
      <w:rPr>
        <w:rFonts w:hint="eastAsia"/>
      </w:rPr>
      <w:t>日　マンション管理基礎セミナー　資料</w:t>
    </w:r>
    <w:r>
      <w:rPr>
        <w:rFonts w:hint="eastAsia"/>
      </w:rPr>
      <w:t>2</w:t>
    </w:r>
  </w:p>
  <w:p w:rsidR="008374D2" w:rsidRDefault="008374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D2"/>
    <w:rsid w:val="0008489B"/>
    <w:rsid w:val="002B1F93"/>
    <w:rsid w:val="00304312"/>
    <w:rsid w:val="005521FF"/>
    <w:rsid w:val="0056536A"/>
    <w:rsid w:val="00681E08"/>
    <w:rsid w:val="006F10E6"/>
    <w:rsid w:val="006F668F"/>
    <w:rsid w:val="00836E1A"/>
    <w:rsid w:val="008374D2"/>
    <w:rsid w:val="00A5271F"/>
    <w:rsid w:val="00B64C0C"/>
    <w:rsid w:val="00BF3EAC"/>
    <w:rsid w:val="00C21CF1"/>
    <w:rsid w:val="00C74D12"/>
    <w:rsid w:val="00D90D89"/>
    <w:rsid w:val="00EC03EB"/>
    <w:rsid w:val="00F34886"/>
    <w:rsid w:val="00FB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D32D06-3CB1-4485-B2AA-322D33C6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4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74D2"/>
  </w:style>
  <w:style w:type="paragraph" w:styleId="a5">
    <w:name w:val="footer"/>
    <w:basedOn w:val="a"/>
    <w:link w:val="a6"/>
    <w:uiPriority w:val="99"/>
    <w:unhideWhenUsed/>
    <w:rsid w:val="008374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74D2"/>
  </w:style>
  <w:style w:type="paragraph" w:styleId="a7">
    <w:name w:val="Balloon Text"/>
    <w:basedOn w:val="a"/>
    <w:link w:val="a8"/>
    <w:uiPriority w:val="99"/>
    <w:semiHidden/>
    <w:unhideWhenUsed/>
    <w:rsid w:val="00FB3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B3C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12</cp:revision>
  <cp:lastPrinted>2021-08-09T05:43:00Z</cp:lastPrinted>
  <dcterms:created xsi:type="dcterms:W3CDTF">2021-08-09T01:45:00Z</dcterms:created>
  <dcterms:modified xsi:type="dcterms:W3CDTF">2021-08-09T05:48:00Z</dcterms:modified>
</cp:coreProperties>
</file>